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EF3" w14:textId="7EF07E71" w:rsidR="0055135B" w:rsidRDefault="0066750B" w:rsidP="00136F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9D9">
        <w:rPr>
          <w:rFonts w:ascii="Arial" w:hAnsi="Arial" w:cs="Arial"/>
          <w:b/>
          <w:sz w:val="32"/>
          <w:szCs w:val="32"/>
        </w:rPr>
        <w:t>Informationsveranstaltungen zum Übertritt</w:t>
      </w:r>
      <w:r w:rsidR="00136F62">
        <w:rPr>
          <w:rFonts w:ascii="Arial" w:hAnsi="Arial" w:cs="Arial"/>
          <w:b/>
          <w:sz w:val="32"/>
          <w:szCs w:val="32"/>
        </w:rPr>
        <w:t xml:space="preserve"> </w:t>
      </w:r>
      <w:r w:rsidRPr="000359D9">
        <w:rPr>
          <w:rFonts w:ascii="Arial" w:hAnsi="Arial" w:cs="Arial"/>
          <w:b/>
          <w:sz w:val="32"/>
          <w:szCs w:val="32"/>
        </w:rPr>
        <w:t>an die Realschulen und Gymnasien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36F62">
        <w:rPr>
          <w:rFonts w:ascii="Arial" w:hAnsi="Arial" w:cs="Arial"/>
          <w:b/>
          <w:sz w:val="32"/>
          <w:szCs w:val="32"/>
        </w:rPr>
        <w:t xml:space="preserve">im Raum Würzburg </w:t>
      </w:r>
      <w:r>
        <w:rPr>
          <w:rFonts w:ascii="Arial" w:hAnsi="Arial" w:cs="Arial"/>
          <w:b/>
          <w:sz w:val="32"/>
          <w:szCs w:val="32"/>
        </w:rPr>
        <w:t>2024</w:t>
      </w:r>
    </w:p>
    <w:p w14:paraId="1388C00A" w14:textId="77777777" w:rsidR="00FD3795" w:rsidRDefault="00FD3795" w:rsidP="00FD3795">
      <w:pPr>
        <w:spacing w:after="0" w:line="240" w:lineRule="auto"/>
      </w:pPr>
      <w:r w:rsidRPr="001A0F3A">
        <w:rPr>
          <w:sz w:val="36"/>
          <w:szCs w:val="36"/>
        </w:rPr>
        <w:tab/>
      </w:r>
      <w:r w:rsidRPr="001A0F3A">
        <w:rPr>
          <w:sz w:val="36"/>
          <w:szCs w:val="36"/>
        </w:rPr>
        <w:tab/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44"/>
        <w:gridCol w:w="3686"/>
      </w:tblGrid>
      <w:tr w:rsidR="00FD3795" w14:paraId="53B81F9B" w14:textId="77777777" w:rsidTr="007267F9">
        <w:trPr>
          <w:trHeight w:val="271"/>
        </w:trPr>
        <w:tc>
          <w:tcPr>
            <w:tcW w:w="2552" w:type="dxa"/>
          </w:tcPr>
          <w:p w14:paraId="17B381CB" w14:textId="305885A8" w:rsidR="00FD3795" w:rsidRPr="001A3912" w:rsidRDefault="00E57772" w:rsidP="004169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jeweils 202</w:t>
            </w:r>
            <w:r w:rsidR="009C7D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44" w:type="dxa"/>
          </w:tcPr>
          <w:p w14:paraId="5C870E34" w14:textId="77777777" w:rsidR="00FD3795" w:rsidRPr="001A3912" w:rsidRDefault="00FD3795" w:rsidP="00FD37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3912">
              <w:rPr>
                <w:rFonts w:ascii="Arial" w:hAnsi="Arial" w:cs="Arial"/>
                <w:b/>
              </w:rPr>
              <w:t>Realschulen</w:t>
            </w:r>
          </w:p>
        </w:tc>
        <w:tc>
          <w:tcPr>
            <w:tcW w:w="3686" w:type="dxa"/>
          </w:tcPr>
          <w:p w14:paraId="4438D7B5" w14:textId="77777777" w:rsidR="00FD3795" w:rsidRPr="001A3912" w:rsidRDefault="00FD3795" w:rsidP="00FD37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3912">
              <w:rPr>
                <w:rFonts w:ascii="Arial" w:hAnsi="Arial" w:cs="Arial"/>
                <w:b/>
              </w:rPr>
              <w:t>Ausbildungsrichtung</w:t>
            </w:r>
          </w:p>
        </w:tc>
      </w:tr>
      <w:tr w:rsidR="00AE2292" w14:paraId="38852E93" w14:textId="77777777" w:rsidTr="004169C3">
        <w:trPr>
          <w:trHeight w:val="1417"/>
        </w:trPr>
        <w:tc>
          <w:tcPr>
            <w:tcW w:w="2552" w:type="dxa"/>
          </w:tcPr>
          <w:p w14:paraId="59A169E1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04.03.</w:t>
            </w:r>
          </w:p>
          <w:p w14:paraId="2067BE26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Schnuppernachmittag und</w:t>
            </w:r>
          </w:p>
          <w:p w14:paraId="46F67060" w14:textId="490228C3" w:rsidR="00AE2292" w:rsidRDefault="00AE2292" w:rsidP="00F1273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Schulhausführungen</w:t>
            </w:r>
            <w:r w:rsidR="00F12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41F208" w14:textId="7F3120AE" w:rsidR="00AE2292" w:rsidRDefault="00F1273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17:00 Uhr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EF10F9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Donnerstag, 07.03. </w:t>
            </w:r>
          </w:p>
          <w:p w14:paraId="696AE1DE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Infoveranstaltung </w:t>
            </w:r>
          </w:p>
          <w:p w14:paraId="4467F171" w14:textId="77777777" w:rsidR="00AE2292" w:rsidRPr="008324F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19:00 Uhr  </w:t>
            </w:r>
          </w:p>
        </w:tc>
        <w:tc>
          <w:tcPr>
            <w:tcW w:w="3544" w:type="dxa"/>
          </w:tcPr>
          <w:p w14:paraId="62A65630" w14:textId="77777777" w:rsidR="00AE2292" w:rsidRDefault="00AE2292" w:rsidP="00AE2292">
            <w:pPr>
              <w:spacing w:after="0" w:line="240" w:lineRule="auto"/>
              <w:ind w:firstLine="30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 xml:space="preserve">Jakob-Stoll-Schule </w:t>
            </w:r>
          </w:p>
          <w:p w14:paraId="22455CFC" w14:textId="77777777" w:rsidR="00AE2292" w:rsidRPr="00AF40D3" w:rsidRDefault="00AE2292" w:rsidP="00AE2292">
            <w:pPr>
              <w:spacing w:after="0" w:line="240" w:lineRule="auto"/>
              <w:ind w:firstLine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Staatliche Realschule Würzburg I</w:t>
            </w:r>
          </w:p>
          <w:p w14:paraId="5A0CF873" w14:textId="77777777" w:rsidR="00AE2292" w:rsidRDefault="00AE2292" w:rsidP="00AE2292">
            <w:pPr>
              <w:spacing w:after="0" w:line="240" w:lineRule="auto"/>
              <w:ind w:firstLin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Frankfurter Str. 71</w:t>
            </w:r>
          </w:p>
          <w:p w14:paraId="3EA449DD" w14:textId="77777777" w:rsidR="00AE2292" w:rsidRPr="00AF40D3" w:rsidRDefault="00AE2292" w:rsidP="00AE2292">
            <w:pPr>
              <w:spacing w:after="0" w:line="240" w:lineRule="auto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97082 Würzburg</w:t>
            </w:r>
          </w:p>
          <w:p w14:paraId="3FB28751" w14:textId="77777777" w:rsidR="00AE2292" w:rsidRDefault="00AE2292" w:rsidP="00AE2292">
            <w:pPr>
              <w:spacing w:after="0" w:line="240" w:lineRule="auto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453450</w:t>
            </w:r>
          </w:p>
          <w:p w14:paraId="3EFDF4B5" w14:textId="77777777" w:rsidR="00AE2292" w:rsidRPr="00AF40D3" w:rsidRDefault="00F04F98" w:rsidP="00AE2292">
            <w:pPr>
              <w:spacing w:after="0" w:line="240" w:lineRule="auto"/>
              <w:ind w:firstLine="30"/>
              <w:rPr>
                <w:rFonts w:ascii="Arial" w:hAnsi="Arial" w:cs="Arial"/>
                <w:sz w:val="20"/>
                <w:szCs w:val="20"/>
              </w:rPr>
            </w:pPr>
            <w:hyperlink r:id="rId5" w:tgtFrame="_blank" w:tooltip="externer Link: zur Homepage der Schule" w:history="1">
              <w:r w:rsidR="00AE2292">
                <w:rPr>
                  <w:rStyle w:val="Hyperlink"/>
                </w:rPr>
                <w:t>www.jakob-stoll-realschule.de</w:t>
              </w:r>
            </w:hyperlink>
          </w:p>
        </w:tc>
        <w:tc>
          <w:tcPr>
            <w:tcW w:w="3686" w:type="dxa"/>
          </w:tcPr>
          <w:p w14:paraId="2FA1AC21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685548CD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2AD6C002" w14:textId="77777777" w:rsidR="00AE2292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4E915560" w14:textId="4F1C3CA2" w:rsidR="00AE2292" w:rsidRPr="007E59A5" w:rsidRDefault="00AE2292" w:rsidP="004169C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Werken</w:t>
            </w:r>
          </w:p>
        </w:tc>
      </w:tr>
      <w:tr w:rsidR="00AE2292" w:rsidRPr="00EC1E8C" w14:paraId="13EE904A" w14:textId="77777777" w:rsidTr="004169C3">
        <w:trPr>
          <w:trHeight w:val="1417"/>
        </w:trPr>
        <w:tc>
          <w:tcPr>
            <w:tcW w:w="2552" w:type="dxa"/>
          </w:tcPr>
          <w:p w14:paraId="68588A0D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Sonntag, 25.02.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B50DF5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der offenen Tür </w:t>
            </w:r>
          </w:p>
          <w:p w14:paraId="67E545CB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14:00 - 16:00 Uhr</w:t>
            </w:r>
          </w:p>
          <w:p w14:paraId="61B37C1F" w14:textId="77777777" w:rsidR="00AE2292" w:rsidRPr="008324F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ADA95F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40D3">
              <w:rPr>
                <w:rFonts w:ascii="Arial" w:hAnsi="Arial" w:cs="Arial"/>
                <w:b/>
                <w:sz w:val="20"/>
                <w:szCs w:val="20"/>
              </w:rPr>
              <w:t>Wolffskeel</w:t>
            </w:r>
            <w:proofErr w:type="spellEnd"/>
            <w:r w:rsidRPr="00AF40D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Sch</w:t>
            </w:r>
            <w:r w:rsidRPr="00AF40D3">
              <w:rPr>
                <w:rFonts w:ascii="Arial" w:hAnsi="Arial" w:cs="Arial"/>
                <w:b/>
                <w:sz w:val="20"/>
                <w:szCs w:val="20"/>
              </w:rPr>
              <w:t>ule</w:t>
            </w:r>
          </w:p>
          <w:p w14:paraId="4A4781DF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Staatliche Realschule Würzburg </w:t>
            </w:r>
            <w:r w:rsidRPr="00AF40D3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344E121E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Frankenstr. 201</w:t>
            </w:r>
          </w:p>
          <w:p w14:paraId="3219D507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97078 Würzburg</w:t>
            </w:r>
          </w:p>
          <w:p w14:paraId="240E3600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200340</w:t>
            </w:r>
          </w:p>
          <w:p w14:paraId="503A6A47" w14:textId="77777777" w:rsidR="00AE2292" w:rsidRPr="00AF40D3" w:rsidRDefault="00F04F98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tgtFrame="_blank" w:tooltip="externer Link: zur Homepage der Schule" w:history="1">
              <w:r w:rsidR="00AE2292">
                <w:rPr>
                  <w:rStyle w:val="Hyperlink"/>
                </w:rPr>
                <w:t>www.wolffskeelschule.de</w:t>
              </w:r>
            </w:hyperlink>
          </w:p>
        </w:tc>
        <w:tc>
          <w:tcPr>
            <w:tcW w:w="3686" w:type="dxa"/>
          </w:tcPr>
          <w:p w14:paraId="6C0BFC2F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22D68179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1A31D61A" w14:textId="77777777" w:rsidR="00AE2292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04EF6071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Gebundene Ganztagesklasse</w:t>
            </w:r>
          </w:p>
          <w:p w14:paraId="6E537CFB" w14:textId="77777777" w:rsidR="00AE2292" w:rsidRPr="007E59A5" w:rsidRDefault="00AE2292" w:rsidP="00AE2292">
            <w:p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292" w:rsidRPr="00EC1E8C" w14:paraId="2523BF4C" w14:textId="77777777" w:rsidTr="004169C3">
        <w:trPr>
          <w:trHeight w:val="1417"/>
        </w:trPr>
        <w:tc>
          <w:tcPr>
            <w:tcW w:w="2552" w:type="dxa"/>
          </w:tcPr>
          <w:p w14:paraId="422217F6" w14:textId="77777777" w:rsidR="00AE2292" w:rsidRPr="008324F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324F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FE113C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Schnuppernachmittag </w:t>
            </w:r>
          </w:p>
          <w:p w14:paraId="1DE7EE9C" w14:textId="77777777" w:rsidR="00AE2292" w:rsidRPr="00DD25AE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17:00 Uhr </w:t>
            </w:r>
          </w:p>
          <w:p w14:paraId="65B998E8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Infoveranstaltung </w:t>
            </w:r>
          </w:p>
          <w:p w14:paraId="1C2BEC00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19:00 Uhr </w:t>
            </w:r>
          </w:p>
          <w:p w14:paraId="5C098F2B" w14:textId="77777777" w:rsidR="00AE2292" w:rsidRPr="008324F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C65649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>David-Schuster-Realschule</w:t>
            </w:r>
          </w:p>
          <w:p w14:paraId="54E91D6A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Staatliche Realschule Würzburg III</w:t>
            </w:r>
          </w:p>
          <w:p w14:paraId="0E1A3EC2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Sandbergerstr. 1</w:t>
            </w:r>
          </w:p>
          <w:p w14:paraId="1FE64463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97074 Würzburg</w:t>
            </w:r>
          </w:p>
          <w:p w14:paraId="5FDA4E5F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26023500</w:t>
            </w:r>
          </w:p>
          <w:p w14:paraId="54FD8C7E" w14:textId="77777777" w:rsidR="00AE2292" w:rsidRPr="00AF40D3" w:rsidRDefault="00F04F98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tgtFrame="_blank" w:tooltip="externer Link: zur Homepage der Schule" w:history="1">
              <w:r w:rsidR="00AE2292">
                <w:rPr>
                  <w:rStyle w:val="Hyperlink"/>
                </w:rPr>
                <w:t>www.david-schuster-realschule.de</w:t>
              </w:r>
            </w:hyperlink>
          </w:p>
        </w:tc>
        <w:tc>
          <w:tcPr>
            <w:tcW w:w="3686" w:type="dxa"/>
          </w:tcPr>
          <w:p w14:paraId="1E03B2E4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0EF284A3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08D71059" w14:textId="77777777" w:rsidR="00AE2292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3D9AE379" w14:textId="77777777" w:rsidR="00AE2292" w:rsidRPr="006A5747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6A5747">
              <w:rPr>
                <w:rFonts w:ascii="Arial" w:hAnsi="Arial" w:cs="Arial"/>
                <w:sz w:val="18"/>
                <w:szCs w:val="18"/>
              </w:rPr>
              <w:t>Sozialwesen</w:t>
            </w:r>
          </w:p>
          <w:p w14:paraId="7A157B2F" w14:textId="77777777" w:rsidR="00AE2292" w:rsidRPr="00AF40D3" w:rsidRDefault="00AE2292" w:rsidP="00AE2292">
            <w:pPr>
              <w:pStyle w:val="Listenabsatz"/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292" w:rsidRPr="00EC1E8C" w14:paraId="59C5AEC2" w14:textId="77777777" w:rsidTr="004169C3">
        <w:trPr>
          <w:trHeight w:val="1417"/>
        </w:trPr>
        <w:tc>
          <w:tcPr>
            <w:tcW w:w="2552" w:type="dxa"/>
          </w:tcPr>
          <w:p w14:paraId="676E9EF3" w14:textId="77777777" w:rsidR="00AE2292" w:rsidRPr="008324F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</w:t>
            </w:r>
            <w:r w:rsidRPr="008324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03.02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D4B00A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der offenen Tür </w:t>
            </w:r>
          </w:p>
          <w:p w14:paraId="0F72285B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– 13:30 Uhr </w:t>
            </w:r>
          </w:p>
          <w:p w14:paraId="2982F1CB" w14:textId="77777777" w:rsidR="00AE2292" w:rsidRPr="00DD25AE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82BE35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06.03.</w:t>
            </w:r>
          </w:p>
          <w:p w14:paraId="75C7B956" w14:textId="77777777" w:rsidR="00AE2292" w:rsidRPr="008324F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Infoabend 19:00 Uhr  </w:t>
            </w:r>
          </w:p>
        </w:tc>
        <w:tc>
          <w:tcPr>
            <w:tcW w:w="3544" w:type="dxa"/>
          </w:tcPr>
          <w:p w14:paraId="0A1E2064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>Maria-Ward-Realschule</w:t>
            </w:r>
          </w:p>
          <w:p w14:paraId="40CD5174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6</w:t>
            </w:r>
          </w:p>
          <w:p w14:paraId="1FBAA0AA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97072 Würzburg</w:t>
            </w:r>
          </w:p>
          <w:p w14:paraId="55B26536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3559426</w:t>
            </w:r>
          </w:p>
          <w:p w14:paraId="37E19F16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(Staatliche anerkannte Privatschule für Mädchen)</w:t>
            </w:r>
          </w:p>
          <w:p w14:paraId="65A0D9FE" w14:textId="77777777" w:rsidR="00AE2292" w:rsidRPr="00AF40D3" w:rsidRDefault="00F04F98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tgtFrame="_blank" w:tooltip="externer Link: zur Homepage der Schule" w:history="1">
              <w:r w:rsidR="00AE2292">
                <w:rPr>
                  <w:rStyle w:val="Hyperlink"/>
                </w:rPr>
                <w:t>www.mws-wuerzburg.de</w:t>
              </w:r>
            </w:hyperlink>
          </w:p>
        </w:tc>
        <w:tc>
          <w:tcPr>
            <w:tcW w:w="3686" w:type="dxa"/>
          </w:tcPr>
          <w:p w14:paraId="66D7DEA8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F40D3">
              <w:rPr>
                <w:rFonts w:ascii="Arial" w:hAnsi="Arial" w:cs="Arial"/>
                <w:sz w:val="18"/>
                <w:szCs w:val="18"/>
              </w:rPr>
              <w:t>aturwissenschaftlich-technisch</w:t>
            </w:r>
          </w:p>
          <w:p w14:paraId="0285B6C4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5EC1279C" w14:textId="77777777" w:rsidR="00AE2292" w:rsidRPr="001A3912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1A3912">
              <w:rPr>
                <w:rFonts w:ascii="Arial" w:hAnsi="Arial" w:cs="Arial"/>
                <w:sz w:val="18"/>
                <w:szCs w:val="18"/>
              </w:rPr>
              <w:t>Fremdsprachlich: 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912">
              <w:rPr>
                <w:rFonts w:ascii="Arial" w:hAnsi="Arial" w:cs="Arial"/>
                <w:sz w:val="18"/>
                <w:szCs w:val="18"/>
              </w:rPr>
              <w:t>Fremdsprache Französisch</w:t>
            </w:r>
          </w:p>
          <w:p w14:paraId="33198489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Ernährung und Gesundheit</w:t>
            </w:r>
          </w:p>
          <w:p w14:paraId="74FE45B9" w14:textId="77777777" w:rsidR="00AE2292" w:rsidRPr="00AF52DD" w:rsidRDefault="00AE2292" w:rsidP="00AE2292">
            <w:pPr>
              <w:pStyle w:val="Listenabsatz"/>
              <w:spacing w:after="0" w:line="240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92" w:rsidRPr="00EC1E8C" w14:paraId="0AD974BF" w14:textId="77777777" w:rsidTr="004169C3">
        <w:trPr>
          <w:trHeight w:val="1417"/>
        </w:trPr>
        <w:tc>
          <w:tcPr>
            <w:tcW w:w="2552" w:type="dxa"/>
          </w:tcPr>
          <w:p w14:paraId="0FCE3FB1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A202C">
              <w:rPr>
                <w:rFonts w:ascii="Arial" w:hAnsi="Arial" w:cs="Arial"/>
                <w:sz w:val="20"/>
                <w:szCs w:val="20"/>
              </w:rPr>
              <w:t>amstag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202C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Offenes Schulhaus </w:t>
            </w:r>
          </w:p>
          <w:p w14:paraId="766E1C66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Infoveranstaltung</w:t>
            </w:r>
          </w:p>
          <w:p w14:paraId="7944709C" w14:textId="77777777" w:rsidR="00AE2292" w:rsidRPr="008324F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0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A202C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6A202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A202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Uhr </w:t>
            </w:r>
          </w:p>
        </w:tc>
        <w:tc>
          <w:tcPr>
            <w:tcW w:w="3544" w:type="dxa"/>
          </w:tcPr>
          <w:p w14:paraId="51A0FEBE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>St.-Ursula-Realschule</w:t>
            </w:r>
          </w:p>
          <w:p w14:paraId="2859926C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Augustinerstr. 17</w:t>
            </w:r>
          </w:p>
          <w:p w14:paraId="0F52F315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97070 Würzburg</w:t>
            </w:r>
          </w:p>
          <w:p w14:paraId="7C4428CB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355120</w:t>
            </w:r>
          </w:p>
          <w:p w14:paraId="5DDDEE7A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 xml:space="preserve">(Staatlich anerkannte Privatschule </w:t>
            </w:r>
          </w:p>
          <w:p w14:paraId="2612AC8B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für Mädchen)</w:t>
            </w:r>
          </w:p>
          <w:p w14:paraId="35720B64" w14:textId="77777777" w:rsidR="00AE2292" w:rsidRPr="00AF40D3" w:rsidRDefault="00F04F98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E2292" w:rsidRPr="00C92C58">
                <w:rPr>
                  <w:rStyle w:val="Hyperlink"/>
                </w:rPr>
                <w:t>www.st-ursula-schule-wuerzburg.de</w:t>
              </w:r>
            </w:hyperlink>
          </w:p>
        </w:tc>
        <w:tc>
          <w:tcPr>
            <w:tcW w:w="3686" w:type="dxa"/>
          </w:tcPr>
          <w:p w14:paraId="732BCC53" w14:textId="77777777" w:rsidR="00AE2292" w:rsidRPr="000741CE" w:rsidRDefault="00AE2292" w:rsidP="00AE229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41CE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724A738D" w14:textId="77777777" w:rsidR="00AE2292" w:rsidRPr="000741CE" w:rsidRDefault="00AE2292" w:rsidP="00AE229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41CE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2D3FDB8A" w14:textId="77777777" w:rsidR="00AE2292" w:rsidRDefault="00AE2292" w:rsidP="00AE229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41CE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05D60598" w14:textId="77777777" w:rsidR="00AE2292" w:rsidRPr="000741CE" w:rsidRDefault="00AE2292" w:rsidP="00AE229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Ernährung und Gesundheit</w:t>
            </w:r>
          </w:p>
          <w:p w14:paraId="7EA13E21" w14:textId="77777777" w:rsidR="00AE2292" w:rsidRPr="00CE5669" w:rsidRDefault="00AE2292" w:rsidP="00AE2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92" w:rsidRPr="00EC1E8C" w14:paraId="2512F2C0" w14:textId="77777777" w:rsidTr="004169C3">
        <w:trPr>
          <w:trHeight w:val="1417"/>
        </w:trPr>
        <w:tc>
          <w:tcPr>
            <w:tcW w:w="2552" w:type="dxa"/>
          </w:tcPr>
          <w:p w14:paraId="5360877F" w14:textId="77777777" w:rsidR="00AE2292" w:rsidRPr="008324F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  <w:r w:rsidRPr="008324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29.02.</w:t>
            </w:r>
          </w:p>
          <w:p w14:paraId="393AF13F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Schnuppernachmittag </w:t>
            </w:r>
          </w:p>
          <w:p w14:paraId="2545DD1F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17:30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 Uhr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40C2EF" w14:textId="77777777" w:rsidR="00AE2292" w:rsidRPr="00DD25AE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  <w:p w14:paraId="4383080A" w14:textId="77777777" w:rsidR="00AE2292" w:rsidRDefault="00AE2292" w:rsidP="00AE2292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Dienstag, 05.03. </w:t>
            </w:r>
          </w:p>
          <w:p w14:paraId="14D850D6" w14:textId="77777777" w:rsidR="00AE2292" w:rsidRPr="008324F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Infoabend 19:00 Uhr</w:t>
            </w:r>
          </w:p>
        </w:tc>
        <w:tc>
          <w:tcPr>
            <w:tcW w:w="3544" w:type="dxa"/>
          </w:tcPr>
          <w:p w14:paraId="49A1D61E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>Leopold-Sonnemann-Realschule</w:t>
            </w:r>
          </w:p>
          <w:p w14:paraId="60A01576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 xml:space="preserve">Rudolf-Harbig-Platz 7 </w:t>
            </w:r>
          </w:p>
          <w:p w14:paraId="78644487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97204 Höchberg</w:t>
            </w:r>
          </w:p>
          <w:p w14:paraId="39A5E821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Tel. 0931 467973</w:t>
            </w:r>
          </w:p>
          <w:p w14:paraId="2CC701D9" w14:textId="77777777" w:rsidR="00AE2292" w:rsidRPr="00EC1E8C" w:rsidRDefault="00F04F98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tgtFrame="_blank" w:tooltip="externer Link: zur Homepage der Schule" w:history="1">
              <w:r w:rsidR="00AE2292">
                <w:rPr>
                  <w:rStyle w:val="Hyperlink"/>
                </w:rPr>
                <w:t>www.realschule-hoechberg.de</w:t>
              </w:r>
            </w:hyperlink>
          </w:p>
        </w:tc>
        <w:tc>
          <w:tcPr>
            <w:tcW w:w="3686" w:type="dxa"/>
          </w:tcPr>
          <w:p w14:paraId="699E9CB9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04EF5C92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6DBF0E13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558BE237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  <w:p w14:paraId="727246CC" w14:textId="77777777" w:rsidR="00AE2292" w:rsidRPr="00AF52DD" w:rsidRDefault="00AE2292" w:rsidP="00AE2292">
            <w:pPr>
              <w:pStyle w:val="Listenabsatz"/>
              <w:spacing w:after="0" w:line="240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92" w:rsidRPr="00EC1E8C" w14:paraId="656A1165" w14:textId="77777777" w:rsidTr="004169C3">
        <w:trPr>
          <w:trHeight w:val="1417"/>
        </w:trPr>
        <w:tc>
          <w:tcPr>
            <w:tcW w:w="2552" w:type="dxa"/>
          </w:tcPr>
          <w:p w14:paraId="62F7864A" w14:textId="77777777" w:rsidR="00AE2292" w:rsidRDefault="00AE2292" w:rsidP="00AE2292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8324F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24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E7BD38" w14:textId="77777777" w:rsidR="00AE2292" w:rsidRDefault="00AE2292" w:rsidP="00AE2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Übertrittsabend</w:t>
            </w:r>
          </w:p>
          <w:p w14:paraId="7152DC3E" w14:textId="77777777" w:rsidR="00AE2292" w:rsidRPr="008324F2" w:rsidRDefault="00AE2292" w:rsidP="00AE2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18:00 Uhr </w:t>
            </w:r>
            <w:r w:rsidRPr="00832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2D81AA1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0D3">
              <w:rPr>
                <w:rFonts w:ascii="Arial" w:hAnsi="Arial" w:cs="Arial"/>
                <w:b/>
                <w:sz w:val="20"/>
                <w:szCs w:val="20"/>
              </w:rPr>
              <w:t>Realschule am Maindreieck</w:t>
            </w:r>
          </w:p>
          <w:p w14:paraId="07825FBE" w14:textId="77777777" w:rsidR="00AE2292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Pestalozzistraße 6</w:t>
            </w:r>
          </w:p>
          <w:p w14:paraId="2F9FB9EA" w14:textId="77777777" w:rsidR="00AE2292" w:rsidRPr="00AF40D3" w:rsidRDefault="00AE2292" w:rsidP="00A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0D3">
              <w:rPr>
                <w:rFonts w:ascii="Arial" w:hAnsi="Arial" w:cs="Arial"/>
                <w:sz w:val="20"/>
                <w:szCs w:val="20"/>
              </w:rPr>
              <w:t>97199 Ochsenfurt</w:t>
            </w:r>
          </w:p>
          <w:p w14:paraId="1DAC2133" w14:textId="77777777" w:rsidR="00AE2292" w:rsidRDefault="00AE2292" w:rsidP="00AE22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C1E8C">
              <w:rPr>
                <w:rFonts w:ascii="Arial" w:hAnsi="Arial" w:cs="Arial"/>
                <w:sz w:val="20"/>
                <w:szCs w:val="20"/>
              </w:rPr>
              <w:t>Tel. 09331 98140</w:t>
            </w:r>
          </w:p>
          <w:p w14:paraId="6F82572C" w14:textId="77777777" w:rsidR="00AE2292" w:rsidRPr="00EC1E8C" w:rsidRDefault="00F04F98" w:rsidP="00AE22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hyperlink r:id="rId11" w:tgtFrame="_blank" w:tooltip="externer Link: zur Homepage der Schule" w:history="1">
              <w:r w:rsidR="00AE2292">
                <w:rPr>
                  <w:rStyle w:val="Hyperlink"/>
                </w:rPr>
                <w:t>www.rs-ochsenfurt.de</w:t>
              </w:r>
            </w:hyperlink>
          </w:p>
        </w:tc>
        <w:tc>
          <w:tcPr>
            <w:tcW w:w="3686" w:type="dxa"/>
          </w:tcPr>
          <w:p w14:paraId="76573548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Math.-naturwissenschaftlich-technisch</w:t>
            </w:r>
          </w:p>
          <w:p w14:paraId="0AA40691" w14:textId="77777777" w:rsidR="00AE2292" w:rsidRPr="00AF40D3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519CA272" w14:textId="77777777" w:rsidR="00AE2292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AF40D3">
              <w:rPr>
                <w:rFonts w:ascii="Arial" w:hAnsi="Arial" w:cs="Arial"/>
                <w:sz w:val="18"/>
                <w:szCs w:val="18"/>
              </w:rPr>
              <w:t>Fremdsprachlich: 2. Fremdsprache Französisch</w:t>
            </w:r>
          </w:p>
          <w:p w14:paraId="0110CAFB" w14:textId="77777777" w:rsidR="00AE2292" w:rsidRPr="00CE5669" w:rsidRDefault="00AE2292" w:rsidP="00AE22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 w:rsidRPr="00CE5669">
              <w:rPr>
                <w:rFonts w:ascii="Arial" w:hAnsi="Arial" w:cs="Arial"/>
                <w:sz w:val="18"/>
                <w:szCs w:val="18"/>
              </w:rPr>
              <w:t>Ernährung und Gesundheit</w:t>
            </w:r>
          </w:p>
          <w:p w14:paraId="7C47B14F" w14:textId="77777777" w:rsidR="00AE2292" w:rsidRPr="00EC1E8C" w:rsidRDefault="00AE2292" w:rsidP="00AE2292">
            <w:pPr>
              <w:pStyle w:val="Listenabsatz"/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0400A" w14:textId="7B15438A" w:rsidR="00D16EBC" w:rsidRDefault="00D16EBC" w:rsidP="00FD3795">
      <w:pPr>
        <w:spacing w:after="0" w:line="240" w:lineRule="auto"/>
      </w:pPr>
    </w:p>
    <w:p w14:paraId="79CCFB24" w14:textId="47CB9794" w:rsidR="00D16EBC" w:rsidRDefault="00D16EBC" w:rsidP="00FD3795">
      <w:pPr>
        <w:spacing w:after="0" w:line="240" w:lineRule="auto"/>
      </w:pPr>
    </w:p>
    <w:p w14:paraId="6882DA36" w14:textId="2DB3C122" w:rsidR="00D16EBC" w:rsidRDefault="00D16EBC" w:rsidP="00FD3795">
      <w:pPr>
        <w:spacing w:after="0" w:line="240" w:lineRule="auto"/>
      </w:pPr>
    </w:p>
    <w:p w14:paraId="640509DE" w14:textId="77777777" w:rsidR="004169C3" w:rsidRDefault="004169C3" w:rsidP="00FD3795">
      <w:pPr>
        <w:spacing w:after="0" w:line="240" w:lineRule="auto"/>
      </w:pPr>
    </w:p>
    <w:p w14:paraId="5FBB93D1" w14:textId="6B2FB6C0" w:rsidR="00D16EBC" w:rsidRDefault="00D16EBC" w:rsidP="00FD3795">
      <w:pPr>
        <w:spacing w:after="0" w:line="240" w:lineRule="auto"/>
      </w:pPr>
    </w:p>
    <w:p w14:paraId="2082CDC7" w14:textId="77777777" w:rsidR="00822E8E" w:rsidRDefault="00822E8E" w:rsidP="00FD3795">
      <w:pPr>
        <w:spacing w:after="0" w:line="240" w:lineRule="auto"/>
      </w:pPr>
    </w:p>
    <w:p w14:paraId="687134BA" w14:textId="5A00C352" w:rsidR="004169C3" w:rsidRDefault="004169C3" w:rsidP="00FD3795">
      <w:pPr>
        <w:spacing w:after="0" w:line="240" w:lineRule="auto"/>
      </w:pPr>
    </w:p>
    <w:p w14:paraId="6A521560" w14:textId="6A0AF5FD" w:rsidR="004169C3" w:rsidRDefault="004169C3" w:rsidP="00FD3795">
      <w:pPr>
        <w:spacing w:after="0" w:line="240" w:lineRule="auto"/>
      </w:pPr>
    </w:p>
    <w:p w14:paraId="418BDD40" w14:textId="77777777" w:rsidR="004169C3" w:rsidRDefault="004169C3" w:rsidP="00FD3795">
      <w:pPr>
        <w:spacing w:after="0" w:line="240" w:lineRule="auto"/>
      </w:pPr>
    </w:p>
    <w:p w14:paraId="5EE052C8" w14:textId="5ED4B6DE" w:rsidR="00D16EBC" w:rsidRDefault="00D16EBC" w:rsidP="00FD3795">
      <w:pPr>
        <w:spacing w:after="0" w:line="240" w:lineRule="auto"/>
      </w:pPr>
    </w:p>
    <w:p w14:paraId="2178584A" w14:textId="77777777" w:rsidR="00D16EBC" w:rsidRDefault="00D16EBC" w:rsidP="00FD3795">
      <w:pPr>
        <w:spacing w:after="0" w:line="240" w:lineRule="auto"/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786"/>
        <w:gridCol w:w="3570"/>
      </w:tblGrid>
      <w:tr w:rsidR="00D16EBC" w:rsidRPr="004527AC" w14:paraId="7CEAF28B" w14:textId="77777777" w:rsidTr="003A0DCB">
        <w:trPr>
          <w:trHeight w:val="2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70C" w14:textId="77777777" w:rsidR="00D16EBC" w:rsidRPr="004527AC" w:rsidRDefault="00D16EBC" w:rsidP="003A0D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527AC">
              <w:rPr>
                <w:rFonts w:ascii="Arial" w:hAnsi="Arial" w:cs="Arial"/>
                <w:b/>
                <w:bCs/>
              </w:rPr>
              <w:lastRenderedPageBreak/>
              <w:t>Datum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DDC9" w14:textId="77777777" w:rsidR="00D16EBC" w:rsidRPr="004527AC" w:rsidRDefault="00D16EBC" w:rsidP="003A0D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527AC">
              <w:rPr>
                <w:rFonts w:ascii="Arial" w:hAnsi="Arial" w:cs="Arial"/>
                <w:b/>
                <w:bCs/>
              </w:rPr>
              <w:t xml:space="preserve">Gymnasien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D7A" w14:textId="77777777" w:rsidR="00D16EBC" w:rsidRPr="004527AC" w:rsidRDefault="00D16EBC" w:rsidP="003A0D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527AC">
              <w:rPr>
                <w:rFonts w:ascii="Arial" w:hAnsi="Arial" w:cs="Arial"/>
                <w:b/>
                <w:bCs/>
              </w:rPr>
              <w:t>Ausbildungsrichtungen</w:t>
            </w:r>
          </w:p>
        </w:tc>
      </w:tr>
      <w:tr w:rsidR="00D16EBC" w:rsidRPr="00295818" w14:paraId="3DE6B01C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CBA9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Mittwoch, </w:t>
            </w:r>
          </w:p>
          <w:p w14:paraId="14FCF45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21.02.2024</w:t>
            </w:r>
          </w:p>
          <w:p w14:paraId="4735FD80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02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St.-Ursula-Gymnasium</w:t>
            </w:r>
          </w:p>
          <w:p w14:paraId="41528EA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169C3">
              <w:rPr>
                <w:rFonts w:ascii="Arial" w:hAnsi="Arial" w:cs="Arial"/>
                <w:sz w:val="18"/>
                <w:szCs w:val="18"/>
              </w:rPr>
              <w:t>Staatl. anerkannte Privatschule für Mädchen)</w:t>
            </w:r>
          </w:p>
          <w:p w14:paraId="17382B89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Augustinerstr. 17</w:t>
            </w:r>
          </w:p>
          <w:p w14:paraId="60EAF27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97070 Würzburg</w:t>
            </w:r>
          </w:p>
          <w:p w14:paraId="3063EAC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355 120</w:t>
            </w:r>
          </w:p>
          <w:p w14:paraId="04330607" w14:textId="77777777" w:rsidR="00D16EBC" w:rsidRPr="004169C3" w:rsidRDefault="00F04F98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  <w:lang w:val="it-IT"/>
                </w:rPr>
                <w:t>www.st-ursula-schule-wuerzburg.de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853" w14:textId="77777777" w:rsidR="00D16EBC" w:rsidRPr="004169C3" w:rsidRDefault="00D16EBC" w:rsidP="00330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6A2F9151" w14:textId="77777777" w:rsidR="00D16EBC" w:rsidRPr="004169C3" w:rsidRDefault="00D16EBC" w:rsidP="00330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Sozialwissenschaftlich</w:t>
            </w:r>
          </w:p>
        </w:tc>
      </w:tr>
      <w:tr w:rsidR="00D16EBC" w:rsidRPr="00295818" w14:paraId="6E524E23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FA49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Donnerstag, 22.02.2024</w:t>
            </w:r>
          </w:p>
          <w:p w14:paraId="31D4B3BD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EBE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Deutschhaus-Gymnasium</w:t>
            </w:r>
          </w:p>
          <w:p w14:paraId="47A84AF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Zeller Str. 41</w:t>
            </w:r>
          </w:p>
          <w:p w14:paraId="1E51E8A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97082 Würzburg</w:t>
            </w:r>
          </w:p>
          <w:p w14:paraId="475774E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359 400</w:t>
            </w:r>
          </w:p>
          <w:p w14:paraId="012DD0FD" w14:textId="77777777" w:rsidR="00D16EBC" w:rsidRPr="004169C3" w:rsidRDefault="00F04F98" w:rsidP="00330F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hyperlink r:id="rId13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</w:rPr>
                <w:t>www.deutschhaus.de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D6B" w14:textId="77777777" w:rsidR="00D16EBC" w:rsidRPr="004169C3" w:rsidRDefault="00D16EBC" w:rsidP="00330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71BC24F6" w14:textId="77777777" w:rsidR="00D16EBC" w:rsidRPr="004169C3" w:rsidRDefault="00D16EBC" w:rsidP="00330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Naturwissenschaftlich-technologisch</w:t>
            </w:r>
          </w:p>
          <w:p w14:paraId="59E2D6AB" w14:textId="77777777" w:rsidR="00D16EBC" w:rsidRPr="004169C3" w:rsidRDefault="00D16EBC" w:rsidP="00330F5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Klasse für Hochbegabte/besonders Begabte</w:t>
            </w:r>
          </w:p>
        </w:tc>
      </w:tr>
      <w:tr w:rsidR="00D16EBC" w:rsidRPr="00295818" w14:paraId="4CEA38A6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3C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Montag,</w:t>
            </w:r>
          </w:p>
          <w:p w14:paraId="37A78AC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26.02.2024</w:t>
            </w:r>
          </w:p>
          <w:p w14:paraId="3184FF2B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D189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Matthias-Grünewald-Gymnasium</w:t>
            </w:r>
          </w:p>
          <w:p w14:paraId="1C9C6876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69C3">
              <w:rPr>
                <w:rFonts w:ascii="Arial" w:hAnsi="Arial" w:cs="Arial"/>
                <w:sz w:val="18"/>
                <w:szCs w:val="18"/>
              </w:rPr>
              <w:t>Zwerchgraben</w:t>
            </w:r>
            <w:proofErr w:type="spellEnd"/>
            <w:r w:rsidRPr="004169C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7603BB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97074 Würzburg</w:t>
            </w:r>
          </w:p>
          <w:p w14:paraId="01E025A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797 530</w:t>
            </w:r>
          </w:p>
          <w:p w14:paraId="0F10BA9B" w14:textId="77777777" w:rsidR="00D16EBC" w:rsidRPr="004169C3" w:rsidRDefault="00F04F98" w:rsidP="00330F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6EBC" w:rsidRPr="004169C3">
                <w:rPr>
                  <w:rStyle w:val="Hyperlink"/>
                  <w:rFonts w:ascii="Arial" w:hAnsi="Arial" w:cs="Arial"/>
                  <w:sz w:val="18"/>
                  <w:szCs w:val="18"/>
                </w:rPr>
                <w:t>www.mgg-wuerzburg.de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5E" w14:textId="77777777" w:rsidR="00D16EBC" w:rsidRPr="004169C3" w:rsidRDefault="00D16EBC" w:rsidP="00330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Musisch</w:t>
            </w:r>
          </w:p>
          <w:p w14:paraId="3FA38D27" w14:textId="77777777" w:rsidR="00D16EBC" w:rsidRPr="004169C3" w:rsidRDefault="00D16EBC" w:rsidP="00330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006AE312" w14:textId="77777777" w:rsidR="00D16EBC" w:rsidRPr="004169C3" w:rsidRDefault="00D16EBC" w:rsidP="00330F5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Schule mit Internat und Tagesinternat</w:t>
            </w:r>
          </w:p>
          <w:p w14:paraId="1F95CB1C" w14:textId="77777777" w:rsidR="00D16EBC" w:rsidRPr="004169C3" w:rsidRDefault="00D16EBC" w:rsidP="00330F5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Exzellenzzweig Musik</w:t>
            </w:r>
          </w:p>
          <w:p w14:paraId="509DB309" w14:textId="77777777" w:rsidR="00D16EBC" w:rsidRPr="004169C3" w:rsidRDefault="00D16EBC" w:rsidP="00330F5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Partnerschule der Roland-Berger-Stiftung</w:t>
            </w:r>
          </w:p>
        </w:tc>
      </w:tr>
      <w:tr w:rsidR="00D16EBC" w:rsidRPr="00295818" w14:paraId="0B99EF9E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85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Mittwoch,</w:t>
            </w:r>
          </w:p>
          <w:p w14:paraId="2728580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28.02.2024</w:t>
            </w:r>
          </w:p>
          <w:p w14:paraId="51C6ED3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73C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Siebold-Gymnasium</w:t>
            </w:r>
          </w:p>
          <w:p w14:paraId="28CDCC91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69C3">
              <w:rPr>
                <w:rFonts w:ascii="Arial" w:hAnsi="Arial" w:cs="Arial"/>
                <w:sz w:val="18"/>
                <w:szCs w:val="18"/>
              </w:rPr>
              <w:t>Rennweger</w:t>
            </w:r>
            <w:proofErr w:type="spellEnd"/>
            <w:r w:rsidRPr="004169C3">
              <w:rPr>
                <w:rFonts w:ascii="Arial" w:hAnsi="Arial" w:cs="Arial"/>
                <w:sz w:val="18"/>
                <w:szCs w:val="18"/>
              </w:rPr>
              <w:t xml:space="preserve"> Ring 11</w:t>
            </w:r>
          </w:p>
          <w:p w14:paraId="7A2DB083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97070 Würzburg</w:t>
            </w:r>
          </w:p>
          <w:p w14:paraId="45D989A0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260 130</w:t>
            </w:r>
          </w:p>
          <w:p w14:paraId="458198AA" w14:textId="77777777" w:rsidR="00D16EBC" w:rsidRPr="004169C3" w:rsidRDefault="00F04F98" w:rsidP="00330F50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D16EBC" w:rsidRPr="004169C3">
                <w:rPr>
                  <w:rStyle w:val="Hyperlink"/>
                  <w:rFonts w:ascii="Arial" w:hAnsi="Arial" w:cs="Arial"/>
                  <w:sz w:val="18"/>
                  <w:szCs w:val="18"/>
                </w:rPr>
                <w:t>www.siebold-gymnasium.de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8DEC" w14:textId="77777777" w:rsidR="00D16EBC" w:rsidRPr="004169C3" w:rsidRDefault="00D16EBC" w:rsidP="00330F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50B35A3E" w14:textId="77777777" w:rsidR="00D16EBC" w:rsidRPr="004169C3" w:rsidRDefault="00D16EBC" w:rsidP="00330F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</w:tc>
      </w:tr>
      <w:tr w:rsidR="00D16EBC" w:rsidRPr="00295818" w14:paraId="1F9FDEA3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3E0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Montag,</w:t>
            </w:r>
          </w:p>
          <w:p w14:paraId="6FF4EA0B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11.03.2024</w:t>
            </w:r>
          </w:p>
          <w:p w14:paraId="21C3A7C0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F0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Riemenschneider-Gymnasium</w:t>
            </w:r>
          </w:p>
          <w:p w14:paraId="330AA87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69C3">
              <w:rPr>
                <w:rFonts w:ascii="Arial" w:hAnsi="Arial" w:cs="Arial"/>
                <w:sz w:val="18"/>
                <w:szCs w:val="18"/>
              </w:rPr>
              <w:t>Rennweger</w:t>
            </w:r>
            <w:proofErr w:type="spellEnd"/>
            <w:r w:rsidRPr="004169C3">
              <w:rPr>
                <w:rFonts w:ascii="Arial" w:hAnsi="Arial" w:cs="Arial"/>
                <w:sz w:val="18"/>
                <w:szCs w:val="18"/>
              </w:rPr>
              <w:t xml:space="preserve"> Ring 12</w:t>
            </w:r>
          </w:p>
          <w:p w14:paraId="3AECE545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97070 Würzburg</w:t>
            </w:r>
          </w:p>
          <w:p w14:paraId="2D246953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322 650</w:t>
            </w:r>
          </w:p>
          <w:p w14:paraId="68E96626" w14:textId="77777777" w:rsidR="00D16EBC" w:rsidRPr="004169C3" w:rsidRDefault="00F04F98" w:rsidP="00330F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16EBC" w:rsidRPr="004169C3">
                <w:rPr>
                  <w:rStyle w:val="Hyperlink"/>
                  <w:rFonts w:ascii="Arial" w:hAnsi="Arial" w:cs="Arial"/>
                  <w:sz w:val="18"/>
                  <w:szCs w:val="18"/>
                </w:rPr>
                <w:t>www.riemenschneider-gymnasium.de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734" w14:textId="77777777" w:rsidR="00D16EBC" w:rsidRPr="004169C3" w:rsidRDefault="00D16EBC" w:rsidP="00330F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7D1B6934" w14:textId="77777777" w:rsidR="00D16EBC" w:rsidRPr="004169C3" w:rsidRDefault="00D16EBC" w:rsidP="00330F5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Naturwissenschaftlich-technologisch</w:t>
            </w:r>
          </w:p>
        </w:tc>
      </w:tr>
      <w:tr w:rsidR="00D16EBC" w:rsidRPr="00295818" w14:paraId="05E5EAD6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D8A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Dienstag,</w:t>
            </w:r>
          </w:p>
          <w:p w14:paraId="7A8126EE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12.03.2024</w:t>
            </w:r>
          </w:p>
          <w:p w14:paraId="47BF809B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95C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Röntgen-Gymnasium</w:t>
            </w:r>
          </w:p>
          <w:p w14:paraId="094084A3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Sanderring 8</w:t>
            </w:r>
          </w:p>
          <w:p w14:paraId="0B2D064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97070 Würzburg, </w:t>
            </w:r>
          </w:p>
          <w:p w14:paraId="5957B4CD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260 140</w:t>
            </w:r>
          </w:p>
          <w:p w14:paraId="14C00DD8" w14:textId="77777777" w:rsidR="00D16EBC" w:rsidRPr="004169C3" w:rsidRDefault="00F04F98" w:rsidP="00330F5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</w:rPr>
                <w:t>www.roentgen-gym.de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C421" w14:textId="77777777" w:rsidR="00D16EBC" w:rsidRPr="004169C3" w:rsidRDefault="00D16EBC" w:rsidP="00330F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Naturwissenschaftlich-technologisch </w:t>
            </w:r>
          </w:p>
          <w:p w14:paraId="7173E35A" w14:textId="77777777" w:rsidR="00D16EBC" w:rsidRPr="004169C3" w:rsidRDefault="00D16EBC" w:rsidP="00330F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</w:tc>
      </w:tr>
      <w:tr w:rsidR="00D16EBC" w:rsidRPr="00295818" w14:paraId="44507F4D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C006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Mittwoch, </w:t>
            </w:r>
          </w:p>
          <w:p w14:paraId="13C98D6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13.03.2024</w:t>
            </w:r>
          </w:p>
          <w:p w14:paraId="36439A57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CC3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Gymnasium Veitshöchheim</w:t>
            </w:r>
            <w:r w:rsidRPr="004169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9BB7FE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69C3">
              <w:rPr>
                <w:rFonts w:ascii="Arial" w:hAnsi="Arial" w:cs="Arial"/>
                <w:sz w:val="18"/>
                <w:szCs w:val="18"/>
              </w:rPr>
              <w:t>Günterslebener</w:t>
            </w:r>
            <w:proofErr w:type="spellEnd"/>
            <w:r w:rsidRPr="004169C3">
              <w:rPr>
                <w:rFonts w:ascii="Arial" w:hAnsi="Arial" w:cs="Arial"/>
                <w:sz w:val="18"/>
                <w:szCs w:val="18"/>
              </w:rPr>
              <w:t xml:space="preserve"> Str. 45</w:t>
            </w:r>
          </w:p>
          <w:p w14:paraId="77EE6CD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97209 Veitshöchheim</w:t>
            </w:r>
          </w:p>
          <w:p w14:paraId="10D1EDE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619 470</w:t>
            </w:r>
          </w:p>
          <w:p w14:paraId="609FF474" w14:textId="77777777" w:rsidR="00D16EBC" w:rsidRPr="004169C3" w:rsidRDefault="00F04F98" w:rsidP="00330F50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  <w:lang w:val="it-IT"/>
                </w:rPr>
                <w:t>www.gymnasium-veitshoechheim.de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01EB" w14:textId="77777777" w:rsidR="00D16EBC" w:rsidRPr="004169C3" w:rsidRDefault="00D16EBC" w:rsidP="00330F5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Naturwissenschaftlich-technologisch</w:t>
            </w:r>
          </w:p>
          <w:p w14:paraId="77C09745" w14:textId="77777777" w:rsidR="00D16EBC" w:rsidRPr="004169C3" w:rsidRDefault="00D16EBC" w:rsidP="00330F5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3278187F" w14:textId="77777777" w:rsidR="00D16EBC" w:rsidRPr="004169C3" w:rsidRDefault="00D16EBC" w:rsidP="00330F5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</w:tc>
      </w:tr>
      <w:tr w:rsidR="00D16EBC" w:rsidRPr="00295818" w14:paraId="4D85D29B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B88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Mittwoch, </w:t>
            </w:r>
          </w:p>
          <w:p w14:paraId="6465C316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13.03.2024</w:t>
            </w:r>
          </w:p>
          <w:p w14:paraId="2EFA054D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A70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Gymnasium Marktbreit</w:t>
            </w:r>
          </w:p>
          <w:p w14:paraId="40C50EC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169C3">
              <w:rPr>
                <w:rFonts w:ascii="Arial" w:hAnsi="Arial" w:cs="Arial"/>
                <w:bCs/>
                <w:sz w:val="18"/>
                <w:szCs w:val="18"/>
              </w:rPr>
              <w:t>Neue Obernbreiter Straße 21</w:t>
            </w:r>
          </w:p>
          <w:p w14:paraId="62D3FAA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169C3">
              <w:rPr>
                <w:rFonts w:ascii="Arial" w:hAnsi="Arial" w:cs="Arial"/>
                <w:bCs/>
                <w:sz w:val="18"/>
                <w:szCs w:val="18"/>
              </w:rPr>
              <w:t>97340 Marktbreit</w:t>
            </w:r>
          </w:p>
          <w:p w14:paraId="79447C49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169C3">
              <w:rPr>
                <w:rFonts w:ascii="Arial" w:hAnsi="Arial" w:cs="Arial"/>
                <w:bCs/>
                <w:sz w:val="18"/>
                <w:szCs w:val="18"/>
              </w:rPr>
              <w:t>09332 59260</w:t>
            </w:r>
          </w:p>
          <w:p w14:paraId="4A7B9A93" w14:textId="7467D9D2" w:rsidR="00D16EBC" w:rsidRPr="004169C3" w:rsidRDefault="00F04F98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D16EBC" w:rsidRPr="004169C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www.gymnasium-marktbreit.de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A10" w14:textId="77777777" w:rsidR="00D16EBC" w:rsidRPr="004169C3" w:rsidRDefault="00D16EBC" w:rsidP="00330F5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Naturwissenschaftlich-technologisch </w:t>
            </w:r>
          </w:p>
          <w:p w14:paraId="46EB576D" w14:textId="77777777" w:rsidR="00D16EBC" w:rsidRPr="004169C3" w:rsidRDefault="00D16EBC" w:rsidP="00330F5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</w:tc>
      </w:tr>
      <w:tr w:rsidR="00D16EBC" w:rsidRPr="00295818" w14:paraId="3F8BADDB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6545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Donnerstag,</w:t>
            </w:r>
          </w:p>
          <w:p w14:paraId="2B52BD31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14.03.2024</w:t>
            </w:r>
          </w:p>
          <w:p w14:paraId="2030D253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59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Friedrich-Koenig-Gymnasium</w:t>
            </w:r>
          </w:p>
          <w:p w14:paraId="316F61C7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Friedrichstr. 22</w:t>
            </w:r>
          </w:p>
          <w:p w14:paraId="1906DA4D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97082 Würzburg</w:t>
            </w:r>
          </w:p>
          <w:p w14:paraId="36F168A1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453 610</w:t>
            </w:r>
          </w:p>
          <w:p w14:paraId="6647CC37" w14:textId="77777777" w:rsidR="00D16EBC" w:rsidRPr="004169C3" w:rsidRDefault="00F04F98" w:rsidP="00330F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16EBC" w:rsidRPr="004169C3">
                <w:rPr>
                  <w:rStyle w:val="Hyperlink"/>
                  <w:rFonts w:ascii="Arial" w:hAnsi="Arial" w:cs="Arial"/>
                  <w:sz w:val="18"/>
                  <w:szCs w:val="18"/>
                </w:rPr>
                <w:t>www.fkg-wuerzburg.de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11D" w14:textId="77777777" w:rsidR="00D16EBC" w:rsidRPr="004169C3" w:rsidRDefault="00D16EBC" w:rsidP="00330F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Naturwissenschaftlich-technologisch </w:t>
            </w:r>
          </w:p>
          <w:p w14:paraId="1B9EBE66" w14:textId="77777777" w:rsidR="00D16EBC" w:rsidRPr="004169C3" w:rsidRDefault="00D16EBC" w:rsidP="00330F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Sprachlich</w:t>
            </w:r>
          </w:p>
          <w:p w14:paraId="33FB0215" w14:textId="77777777" w:rsidR="00D16EBC" w:rsidRPr="004169C3" w:rsidRDefault="00D16EBC" w:rsidP="00330F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</w:tc>
      </w:tr>
      <w:tr w:rsidR="00D16EBC" w:rsidRPr="00295818" w14:paraId="4166624C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64F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Montag,</w:t>
            </w:r>
          </w:p>
          <w:p w14:paraId="565CA70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18.03.2024</w:t>
            </w:r>
          </w:p>
          <w:p w14:paraId="3B810BA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B36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Dag-</w:t>
            </w:r>
            <w:proofErr w:type="spellStart"/>
            <w:r w:rsidRPr="004169C3">
              <w:rPr>
                <w:rFonts w:ascii="Arial" w:hAnsi="Arial" w:cs="Arial"/>
                <w:b/>
                <w:sz w:val="18"/>
                <w:szCs w:val="18"/>
              </w:rPr>
              <w:t>Hammarskjöld</w:t>
            </w:r>
            <w:proofErr w:type="spellEnd"/>
            <w:r w:rsidRPr="004169C3">
              <w:rPr>
                <w:rFonts w:ascii="Arial" w:hAnsi="Arial" w:cs="Arial"/>
                <w:b/>
                <w:sz w:val="18"/>
                <w:szCs w:val="18"/>
              </w:rPr>
              <w:t>-Gymnasium</w:t>
            </w:r>
          </w:p>
          <w:p w14:paraId="5C1D1A61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(Staatl. anerkannte Privatschule)</w:t>
            </w:r>
          </w:p>
          <w:p w14:paraId="6389ED6D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Frauenlandplatz 5</w:t>
            </w:r>
          </w:p>
          <w:p w14:paraId="3D6667E8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97074 Würzburg</w:t>
            </w:r>
          </w:p>
          <w:p w14:paraId="1CAD0C0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260 230</w:t>
            </w:r>
          </w:p>
          <w:p w14:paraId="35B3D6E4" w14:textId="77777777" w:rsidR="00D16EBC" w:rsidRPr="004169C3" w:rsidRDefault="00F04F98" w:rsidP="00330F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hyperlink r:id="rId21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</w:rPr>
                <w:t>www.evdhg.com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BAF3" w14:textId="77777777" w:rsidR="00D16EBC" w:rsidRPr="004169C3" w:rsidRDefault="00D16EBC" w:rsidP="00330F5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Wirtschaftswissenschaftlich</w:t>
            </w:r>
          </w:p>
          <w:p w14:paraId="0DDBD91E" w14:textId="77777777" w:rsidR="00D16EBC" w:rsidRPr="004169C3" w:rsidRDefault="00D16EBC" w:rsidP="00330F5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Sozialwissenschaftlich</w:t>
            </w:r>
          </w:p>
          <w:p w14:paraId="46250966" w14:textId="77777777" w:rsidR="00D16EBC" w:rsidRPr="004169C3" w:rsidRDefault="00D16EBC" w:rsidP="00330F5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Naturwissenschaftlich-technologisch</w:t>
            </w:r>
          </w:p>
          <w:p w14:paraId="15E65C0F" w14:textId="77777777" w:rsidR="00D16EBC" w:rsidRPr="004169C3" w:rsidRDefault="00D16EBC" w:rsidP="00330F5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Gebundener Ganztageszweig</w:t>
            </w:r>
          </w:p>
        </w:tc>
      </w:tr>
      <w:tr w:rsidR="00D16EBC" w:rsidRPr="00295818" w14:paraId="1E60AB87" w14:textId="77777777" w:rsidTr="00330F50">
        <w:trPr>
          <w:trHeight w:val="130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D5F4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Dienstag,</w:t>
            </w:r>
          </w:p>
          <w:p w14:paraId="197DAB0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19.03.2024</w:t>
            </w:r>
          </w:p>
          <w:p w14:paraId="0517575C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19 Uhr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04CA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b/>
                <w:sz w:val="18"/>
                <w:szCs w:val="18"/>
              </w:rPr>
              <w:t>Wirsberg-Gymnasium</w:t>
            </w:r>
          </w:p>
          <w:p w14:paraId="02E7A535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Am </w:t>
            </w:r>
            <w:proofErr w:type="spellStart"/>
            <w:r w:rsidRPr="004169C3">
              <w:rPr>
                <w:rFonts w:ascii="Arial" w:hAnsi="Arial" w:cs="Arial"/>
                <w:sz w:val="18"/>
                <w:szCs w:val="18"/>
              </w:rPr>
              <w:t>Pleidenturm</w:t>
            </w:r>
            <w:proofErr w:type="spellEnd"/>
            <w:r w:rsidRPr="004169C3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  <w:p w14:paraId="0BB9A46B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97070 Würzburg</w:t>
            </w:r>
          </w:p>
          <w:p w14:paraId="6BE55F42" w14:textId="77777777" w:rsidR="00D16EBC" w:rsidRPr="004169C3" w:rsidRDefault="00D16EBC" w:rsidP="00330F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Tel. 0931 321 1511</w:t>
            </w:r>
          </w:p>
          <w:p w14:paraId="59845543" w14:textId="77777777" w:rsidR="00D16EBC" w:rsidRPr="004169C3" w:rsidRDefault="00F04F98" w:rsidP="00330F5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16EBC" w:rsidRPr="004169C3">
                <w:rPr>
                  <w:rStyle w:val="Hyperlink"/>
                  <w:rFonts w:ascii="Arial" w:hAnsi="Arial" w:cs="Arial"/>
                  <w:snapToGrid w:val="0"/>
                  <w:sz w:val="18"/>
                  <w:szCs w:val="18"/>
                  <w:lang w:val="en-US"/>
                </w:rPr>
                <w:t>www.wirsberg-gymnasium.de</w:t>
              </w:r>
            </w:hyperlink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8AD" w14:textId="77777777" w:rsidR="00D16EBC" w:rsidRPr="004169C3" w:rsidRDefault="00D16EBC" w:rsidP="00330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Humanistisch</w:t>
            </w:r>
          </w:p>
          <w:p w14:paraId="07D33117" w14:textId="77777777" w:rsidR="00D16EBC" w:rsidRPr="004169C3" w:rsidRDefault="00D16EBC" w:rsidP="00330F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>Naturwissenschaftlich-technologisch</w:t>
            </w:r>
          </w:p>
          <w:p w14:paraId="4C0EE378" w14:textId="77777777" w:rsidR="00D16EBC" w:rsidRPr="004169C3" w:rsidRDefault="00D16EBC" w:rsidP="00330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9C3">
              <w:rPr>
                <w:rFonts w:ascii="Arial" w:hAnsi="Arial" w:cs="Arial"/>
                <w:sz w:val="18"/>
                <w:szCs w:val="18"/>
              </w:rPr>
              <w:t xml:space="preserve">Sprachlich </w:t>
            </w:r>
          </w:p>
          <w:p w14:paraId="7239618F" w14:textId="77777777" w:rsidR="00D16EBC" w:rsidRPr="004169C3" w:rsidRDefault="00D16EBC" w:rsidP="00330F50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12831" w14:textId="77777777" w:rsidR="00D16EBC" w:rsidRPr="00C3579E" w:rsidRDefault="00D16EBC" w:rsidP="004169C3">
      <w:pPr>
        <w:tabs>
          <w:tab w:val="left" w:pos="2100"/>
        </w:tabs>
      </w:pPr>
    </w:p>
    <w:sectPr w:rsidR="00D16EBC" w:rsidRPr="00C3579E" w:rsidSect="004169C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C2"/>
    <w:multiLevelType w:val="hybridMultilevel"/>
    <w:tmpl w:val="6A4ECE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6E1"/>
    <w:multiLevelType w:val="hybridMultilevel"/>
    <w:tmpl w:val="68E8F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6342F"/>
    <w:multiLevelType w:val="hybridMultilevel"/>
    <w:tmpl w:val="D018B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127E1"/>
    <w:multiLevelType w:val="hybridMultilevel"/>
    <w:tmpl w:val="1B56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E06C3"/>
    <w:multiLevelType w:val="hybridMultilevel"/>
    <w:tmpl w:val="52E81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2016F"/>
    <w:multiLevelType w:val="hybridMultilevel"/>
    <w:tmpl w:val="47145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62B7A"/>
    <w:multiLevelType w:val="hybridMultilevel"/>
    <w:tmpl w:val="5F3C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435DA"/>
    <w:multiLevelType w:val="hybridMultilevel"/>
    <w:tmpl w:val="61546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6730D"/>
    <w:multiLevelType w:val="hybridMultilevel"/>
    <w:tmpl w:val="3974A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4E1E"/>
    <w:multiLevelType w:val="hybridMultilevel"/>
    <w:tmpl w:val="1B12C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92486"/>
    <w:multiLevelType w:val="hybridMultilevel"/>
    <w:tmpl w:val="A08A5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5"/>
    <w:rsid w:val="000666B1"/>
    <w:rsid w:val="00136F62"/>
    <w:rsid w:val="00256DCC"/>
    <w:rsid w:val="002E0570"/>
    <w:rsid w:val="00330F50"/>
    <w:rsid w:val="00334A31"/>
    <w:rsid w:val="004169C3"/>
    <w:rsid w:val="004C2578"/>
    <w:rsid w:val="004E3481"/>
    <w:rsid w:val="0055135B"/>
    <w:rsid w:val="005A6C31"/>
    <w:rsid w:val="0066750B"/>
    <w:rsid w:val="006A202C"/>
    <w:rsid w:val="006E68F2"/>
    <w:rsid w:val="007267F9"/>
    <w:rsid w:val="00822E8E"/>
    <w:rsid w:val="00840DA4"/>
    <w:rsid w:val="008B17E3"/>
    <w:rsid w:val="00902404"/>
    <w:rsid w:val="00980D9A"/>
    <w:rsid w:val="009C7DD1"/>
    <w:rsid w:val="009D4976"/>
    <w:rsid w:val="00A87A6A"/>
    <w:rsid w:val="00AE2292"/>
    <w:rsid w:val="00B605F3"/>
    <w:rsid w:val="00BC0CF7"/>
    <w:rsid w:val="00BE3B17"/>
    <w:rsid w:val="00C03717"/>
    <w:rsid w:val="00CA2435"/>
    <w:rsid w:val="00D03387"/>
    <w:rsid w:val="00D16EBC"/>
    <w:rsid w:val="00D515B1"/>
    <w:rsid w:val="00D95B29"/>
    <w:rsid w:val="00DD25AE"/>
    <w:rsid w:val="00E57772"/>
    <w:rsid w:val="00EE076A"/>
    <w:rsid w:val="00F04F98"/>
    <w:rsid w:val="00F12732"/>
    <w:rsid w:val="00F8118B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831"/>
  <w15:chartTrackingRefBased/>
  <w15:docId w15:val="{2DE466FE-8AC8-4DD7-9318-141C1C3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7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D3795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D37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79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4E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s-wuerzburg.de" TargetMode="External"/><Relationship Id="rId13" Type="http://schemas.openxmlformats.org/officeDocument/2006/relationships/hyperlink" Target="http://www.deutschhaus.de" TargetMode="External"/><Relationship Id="rId18" Type="http://schemas.openxmlformats.org/officeDocument/2006/relationships/hyperlink" Target="http://www.gymnasium-veitshoechheim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dhg.com" TargetMode="External"/><Relationship Id="rId7" Type="http://schemas.openxmlformats.org/officeDocument/2006/relationships/hyperlink" Target="http://www.david-schuster-realschule.de" TargetMode="External"/><Relationship Id="rId12" Type="http://schemas.openxmlformats.org/officeDocument/2006/relationships/hyperlink" Target="http://www.st-ursula-schule-wuerzburg.de" TargetMode="External"/><Relationship Id="rId17" Type="http://schemas.openxmlformats.org/officeDocument/2006/relationships/hyperlink" Target="http://www.roentgen-gym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emenschneider-gymnasium.de" TargetMode="External"/><Relationship Id="rId20" Type="http://schemas.openxmlformats.org/officeDocument/2006/relationships/hyperlink" Target="http://www.fkg-wuerzburg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lffskeelschule.de" TargetMode="External"/><Relationship Id="rId11" Type="http://schemas.openxmlformats.org/officeDocument/2006/relationships/hyperlink" Target="http://www.rs-ochsenfurt.d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akob-stoll-realschule.de" TargetMode="External"/><Relationship Id="rId15" Type="http://schemas.openxmlformats.org/officeDocument/2006/relationships/hyperlink" Target="http://www.siebold-gymnasium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alschule-hoechberg.de" TargetMode="External"/><Relationship Id="rId19" Type="http://schemas.openxmlformats.org/officeDocument/2006/relationships/hyperlink" Target="http://www.gymnasium-marktbrei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ursula-schule-wuerzburg.de" TargetMode="External"/><Relationship Id="rId14" Type="http://schemas.openxmlformats.org/officeDocument/2006/relationships/hyperlink" Target="http://www.mgg-wuerzburg.de" TargetMode="External"/><Relationship Id="rId22" Type="http://schemas.openxmlformats.org/officeDocument/2006/relationships/hyperlink" Target="http://www.wirsberg-gymnasi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Bauer</dc:creator>
  <cp:keywords/>
  <dc:description/>
  <cp:lastModifiedBy>Margit Walch</cp:lastModifiedBy>
  <cp:revision>2</cp:revision>
  <cp:lastPrinted>2024-01-18T09:01:00Z</cp:lastPrinted>
  <dcterms:created xsi:type="dcterms:W3CDTF">2024-01-18T09:01:00Z</dcterms:created>
  <dcterms:modified xsi:type="dcterms:W3CDTF">2024-01-18T09:01:00Z</dcterms:modified>
</cp:coreProperties>
</file>